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164EE" w14:textId="3BEAD3EB" w:rsidR="00CE0E56" w:rsidRPr="009C6EB8" w:rsidRDefault="00CE0E56" w:rsidP="00CE0E56">
      <w:pPr>
        <w:jc w:val="center"/>
        <w:rPr>
          <w:rFonts w:ascii="Century Gothic" w:hAnsi="Century Gothic"/>
          <w:b/>
        </w:rPr>
      </w:pPr>
      <w:r w:rsidRPr="009C6EB8">
        <w:rPr>
          <w:rFonts w:ascii="Century Gothic" w:hAnsi="Century Gothic"/>
          <w:b/>
        </w:rPr>
        <w:t>REQUEST FOR SUBSTITUTION OF SUBJECTS</w:t>
      </w:r>
    </w:p>
    <w:p w14:paraId="3AD0AF5F" w14:textId="77777777" w:rsidR="00CE0E56" w:rsidRPr="009C6EB8" w:rsidRDefault="00CE0E56" w:rsidP="00CE0E56">
      <w:pPr>
        <w:jc w:val="center"/>
        <w:rPr>
          <w:rFonts w:ascii="Century Gothic" w:hAnsi="Century Gothic"/>
          <w:b/>
          <w:sz w:val="10"/>
          <w:szCs w:val="10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CE0E56" w:rsidRPr="00BC18C9" w14:paraId="244E885F" w14:textId="77777777" w:rsidTr="00CE0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C9FBCBC" w14:textId="70A5A00E" w:rsidR="00CE0E56" w:rsidRPr="00BC18C9" w:rsidRDefault="00CE0E56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C18C9">
              <w:rPr>
                <w:rFonts w:ascii="Century Gothic" w:hAnsi="Century Gothic"/>
                <w:b w:val="0"/>
                <w:sz w:val="22"/>
                <w:szCs w:val="22"/>
              </w:rPr>
              <w:t xml:space="preserve">Name: </w:t>
            </w:r>
          </w:p>
        </w:tc>
        <w:tc>
          <w:tcPr>
            <w:tcW w:w="6475" w:type="dxa"/>
          </w:tcPr>
          <w:p w14:paraId="671824F4" w14:textId="2912AF18" w:rsidR="00CE0E56" w:rsidRPr="00BC18C9" w:rsidRDefault="00CE0E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C18C9">
              <w:rPr>
                <w:rFonts w:ascii="Century Gothic" w:hAnsi="Century Gothic"/>
                <w:b w:val="0"/>
                <w:sz w:val="22"/>
                <w:szCs w:val="22"/>
              </w:rPr>
              <w:t>Student Number:</w:t>
            </w:r>
          </w:p>
        </w:tc>
      </w:tr>
      <w:tr w:rsidR="00CE0E56" w:rsidRPr="00BC18C9" w14:paraId="154026D8" w14:textId="77777777" w:rsidTr="00CE0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3D27548" w14:textId="107EC309" w:rsidR="00CE0E56" w:rsidRPr="00BC18C9" w:rsidRDefault="00CE0E56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C18C9">
              <w:rPr>
                <w:rFonts w:ascii="Century Gothic" w:hAnsi="Century Gothic"/>
                <w:b w:val="0"/>
                <w:sz w:val="22"/>
                <w:szCs w:val="22"/>
              </w:rPr>
              <w:t>Course:</w:t>
            </w:r>
          </w:p>
        </w:tc>
        <w:tc>
          <w:tcPr>
            <w:tcW w:w="6475" w:type="dxa"/>
          </w:tcPr>
          <w:p w14:paraId="6BEA4403" w14:textId="4C646776" w:rsidR="00CE0E56" w:rsidRPr="00BC18C9" w:rsidRDefault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  <w:szCs w:val="22"/>
              </w:rPr>
            </w:pPr>
            <w:r w:rsidRPr="00BC18C9">
              <w:rPr>
                <w:rFonts w:ascii="Century Gothic" w:hAnsi="Century Gothic"/>
                <w:bCs/>
                <w:sz w:val="22"/>
                <w:szCs w:val="22"/>
              </w:rPr>
              <w:t xml:space="preserve">Date: </w:t>
            </w:r>
          </w:p>
        </w:tc>
      </w:tr>
    </w:tbl>
    <w:p w14:paraId="4A7A8526" w14:textId="1CFA1F71" w:rsidR="00CE0E56" w:rsidRPr="00CE0E56" w:rsidRDefault="00CE0E56">
      <w:pPr>
        <w:rPr>
          <w:rFonts w:ascii="Century Gothic" w:hAnsi="Century Gothic"/>
          <w:b/>
          <w:sz w:val="22"/>
          <w:szCs w:val="22"/>
        </w:rPr>
      </w:pPr>
    </w:p>
    <w:p w14:paraId="4294EA52" w14:textId="26D662BE" w:rsidR="00CE0E56" w:rsidRPr="009C6EB8" w:rsidRDefault="00CE0E56">
      <w:pPr>
        <w:rPr>
          <w:rFonts w:ascii="Century Gothic" w:hAnsi="Century Gothic"/>
          <w:b/>
          <w:sz w:val="20"/>
          <w:szCs w:val="20"/>
        </w:rPr>
      </w:pPr>
      <w:r w:rsidRPr="009C6EB8">
        <w:rPr>
          <w:rFonts w:ascii="Century Gothic" w:hAnsi="Century Gothic"/>
          <w:b/>
          <w:sz w:val="20"/>
          <w:szCs w:val="20"/>
        </w:rPr>
        <w:t>Sir/Madam:</w:t>
      </w:r>
    </w:p>
    <w:p w14:paraId="2982A565" w14:textId="05975C98" w:rsidR="00CE0E56" w:rsidRPr="00BC18C9" w:rsidRDefault="00CE0E56">
      <w:pPr>
        <w:rPr>
          <w:rFonts w:ascii="Century Gothic" w:hAnsi="Century Gothic"/>
          <w:bCs/>
          <w:sz w:val="20"/>
          <w:szCs w:val="20"/>
        </w:rPr>
      </w:pPr>
      <w:r w:rsidRPr="00BC18C9">
        <w:rPr>
          <w:rFonts w:ascii="Century Gothic" w:hAnsi="Century Gothic"/>
          <w:bCs/>
          <w:sz w:val="20"/>
          <w:szCs w:val="20"/>
        </w:rPr>
        <w:t>I would like to request for the following substitution:</w:t>
      </w:r>
    </w:p>
    <w:p w14:paraId="246014C7" w14:textId="464652FE" w:rsidR="00CE0E56" w:rsidRPr="009C6EB8" w:rsidRDefault="00CE0E56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2268"/>
        <w:gridCol w:w="850"/>
        <w:gridCol w:w="2552"/>
        <w:gridCol w:w="1134"/>
        <w:gridCol w:w="3032"/>
      </w:tblGrid>
      <w:tr w:rsidR="009C6EB8" w:rsidRPr="009C6EB8" w14:paraId="427B07BA" w14:textId="77777777" w:rsidTr="00CE0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CFD72A" w14:textId="42C350A9" w:rsidR="00CE0E56" w:rsidRPr="009C6EB8" w:rsidRDefault="00CE0E56" w:rsidP="00CE0E56">
            <w:pPr>
              <w:jc w:val="center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9C6EB8">
              <w:rPr>
                <w:rFonts w:ascii="Century Gothic" w:hAnsi="Century Gothic"/>
                <w:bCs w:val="0"/>
                <w:sz w:val="20"/>
                <w:szCs w:val="20"/>
              </w:rPr>
              <w:t>Subject Required</w:t>
            </w:r>
          </w:p>
        </w:tc>
        <w:tc>
          <w:tcPr>
            <w:tcW w:w="851" w:type="dxa"/>
          </w:tcPr>
          <w:p w14:paraId="047E0FFF" w14:textId="1E47CF6D" w:rsidR="00CE0E56" w:rsidRPr="009C6EB8" w:rsidRDefault="00CE0E56" w:rsidP="00CE0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9C6EB8">
              <w:rPr>
                <w:rFonts w:ascii="Century Gothic" w:hAnsi="Century Gothic"/>
                <w:bCs w:val="0"/>
                <w:sz w:val="20"/>
                <w:szCs w:val="20"/>
              </w:rPr>
              <w:t>Units</w:t>
            </w:r>
          </w:p>
        </w:tc>
        <w:tc>
          <w:tcPr>
            <w:tcW w:w="2268" w:type="dxa"/>
          </w:tcPr>
          <w:p w14:paraId="733863C7" w14:textId="735FAA6F" w:rsidR="00CE0E56" w:rsidRPr="009C6EB8" w:rsidRDefault="00CE0E56" w:rsidP="00CE0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9C6EB8">
              <w:rPr>
                <w:rFonts w:ascii="Century Gothic" w:hAnsi="Century Gothic"/>
                <w:bCs w:val="0"/>
                <w:sz w:val="20"/>
                <w:szCs w:val="20"/>
              </w:rPr>
              <w:t>Subject Taken</w:t>
            </w:r>
          </w:p>
        </w:tc>
        <w:tc>
          <w:tcPr>
            <w:tcW w:w="850" w:type="dxa"/>
          </w:tcPr>
          <w:p w14:paraId="5558C7B2" w14:textId="4DCC5F5E" w:rsidR="00CE0E56" w:rsidRPr="009C6EB8" w:rsidRDefault="00CE0E56" w:rsidP="00CE0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9C6EB8">
              <w:rPr>
                <w:rFonts w:ascii="Century Gothic" w:hAnsi="Century Gothic"/>
                <w:bCs w:val="0"/>
                <w:sz w:val="20"/>
                <w:szCs w:val="20"/>
              </w:rPr>
              <w:t>Units</w:t>
            </w:r>
          </w:p>
        </w:tc>
        <w:tc>
          <w:tcPr>
            <w:tcW w:w="2552" w:type="dxa"/>
          </w:tcPr>
          <w:p w14:paraId="49F1E1FD" w14:textId="34BFBED1" w:rsidR="00CE0E56" w:rsidRPr="009C6EB8" w:rsidRDefault="00CE0E56" w:rsidP="00CE0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9C6EB8">
              <w:rPr>
                <w:rFonts w:ascii="Century Gothic" w:hAnsi="Century Gothic"/>
                <w:bCs w:val="0"/>
                <w:sz w:val="20"/>
                <w:szCs w:val="20"/>
              </w:rPr>
              <w:t>Semester and Academic Year Taken</w:t>
            </w:r>
          </w:p>
        </w:tc>
        <w:tc>
          <w:tcPr>
            <w:tcW w:w="1134" w:type="dxa"/>
          </w:tcPr>
          <w:p w14:paraId="5F777715" w14:textId="37A1AC06" w:rsidR="00CE0E56" w:rsidRPr="009C6EB8" w:rsidRDefault="00CE0E56" w:rsidP="00CE0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9C6EB8">
              <w:rPr>
                <w:rFonts w:ascii="Century Gothic" w:hAnsi="Century Gothic"/>
                <w:bCs w:val="0"/>
                <w:sz w:val="20"/>
                <w:szCs w:val="20"/>
              </w:rPr>
              <w:t>Grade</w:t>
            </w:r>
          </w:p>
        </w:tc>
        <w:tc>
          <w:tcPr>
            <w:tcW w:w="3032" w:type="dxa"/>
          </w:tcPr>
          <w:p w14:paraId="0520481C" w14:textId="30084091" w:rsidR="00CE0E56" w:rsidRPr="009C6EB8" w:rsidRDefault="00CE0E56" w:rsidP="00CE0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9C6EB8">
              <w:rPr>
                <w:rFonts w:ascii="Century Gothic" w:hAnsi="Century Gothic"/>
                <w:bCs w:val="0"/>
                <w:sz w:val="20"/>
                <w:szCs w:val="20"/>
              </w:rPr>
              <w:t>Justification/Reason</w:t>
            </w:r>
          </w:p>
        </w:tc>
      </w:tr>
      <w:tr w:rsidR="00CE0E56" w:rsidRPr="00BC18C9" w14:paraId="5343E9AF" w14:textId="77777777" w:rsidTr="00CE0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4E45532" w14:textId="77777777" w:rsidR="00CE0E56" w:rsidRPr="00BC18C9" w:rsidRDefault="00CE0E56" w:rsidP="00CE0E56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A524D9" w14:textId="77777777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836FD3" w14:textId="0493BF36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565C711" w14:textId="77777777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92DA13" w14:textId="77777777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C4F155" w14:textId="77777777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032" w:type="dxa"/>
          </w:tcPr>
          <w:p w14:paraId="066B08F9" w14:textId="77777777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CE0E56" w:rsidRPr="00BC18C9" w14:paraId="7F6E22B3" w14:textId="77777777" w:rsidTr="00CE0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F68C560" w14:textId="77777777" w:rsidR="00CE0E56" w:rsidRPr="00BC18C9" w:rsidRDefault="00CE0E56" w:rsidP="00CE0E56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68D5CF" w14:textId="77777777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DF2942" w14:textId="4804F7E8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53EB8A0" w14:textId="77777777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23D77F7" w14:textId="77777777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300E28" w14:textId="77777777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032" w:type="dxa"/>
          </w:tcPr>
          <w:p w14:paraId="1D9BDCB1" w14:textId="77777777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CE0E56" w:rsidRPr="00BC18C9" w14:paraId="51936105" w14:textId="77777777" w:rsidTr="00CE0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363A44" w14:textId="77777777" w:rsidR="00CE0E56" w:rsidRPr="00BC18C9" w:rsidRDefault="00CE0E56" w:rsidP="00CE0E56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662BAE" w14:textId="77777777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A6780B" w14:textId="7F4277B8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D5822ED" w14:textId="77777777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40AB46" w14:textId="77777777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F779B8" w14:textId="77777777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032" w:type="dxa"/>
          </w:tcPr>
          <w:p w14:paraId="510540CA" w14:textId="77777777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14:paraId="6EE39572" w14:textId="1261E688" w:rsidR="00CE0E56" w:rsidRPr="009C6EB8" w:rsidRDefault="00CE0E56">
      <w:pPr>
        <w:rPr>
          <w:rFonts w:ascii="Century Gothic" w:hAnsi="Century Gothic"/>
          <w:b/>
          <w:i/>
          <w:iCs/>
          <w:sz w:val="18"/>
          <w:szCs w:val="18"/>
        </w:rPr>
      </w:pPr>
      <w:r w:rsidRPr="009C6EB8">
        <w:rPr>
          <w:rFonts w:ascii="Century Gothic" w:hAnsi="Century Gothic"/>
          <w:b/>
          <w:i/>
          <w:iCs/>
          <w:sz w:val="18"/>
          <w:szCs w:val="18"/>
        </w:rPr>
        <w:t>Note: Attach syllabi of subjects taken. Use one form courses required and taken in one department only.</w:t>
      </w:r>
    </w:p>
    <w:p w14:paraId="621C13F4" w14:textId="05565A5F" w:rsidR="009C6EB8" w:rsidRDefault="009C6EB8">
      <w:pPr>
        <w:rPr>
          <w:rFonts w:ascii="Century Gothic" w:hAnsi="Century Gothic"/>
          <w:b/>
          <w:i/>
          <w:iCs/>
          <w:sz w:val="20"/>
          <w:szCs w:val="20"/>
        </w:rPr>
      </w:pPr>
    </w:p>
    <w:p w14:paraId="0AE8D4AA" w14:textId="74B61CE3" w:rsidR="00CE0E56" w:rsidRPr="009C6EB8" w:rsidRDefault="00CE0E56">
      <w:pPr>
        <w:rPr>
          <w:rFonts w:ascii="Century Gothic" w:hAnsi="Century Gothic"/>
          <w:bCs/>
          <w:sz w:val="20"/>
          <w:szCs w:val="20"/>
        </w:rPr>
      </w:pPr>
      <w:r w:rsidRPr="009C6EB8">
        <w:rPr>
          <w:rFonts w:ascii="Century Gothic" w:hAnsi="Century Gothic"/>
          <w:bCs/>
          <w:sz w:val="20"/>
          <w:szCs w:val="20"/>
        </w:rPr>
        <w:t>Respectfully yours</w:t>
      </w:r>
      <w:r w:rsidR="009C6EB8" w:rsidRPr="009C6EB8">
        <w:rPr>
          <w:rFonts w:ascii="Century Gothic" w:hAnsi="Century Gothic"/>
          <w:bCs/>
          <w:sz w:val="20"/>
          <w:szCs w:val="20"/>
        </w:rPr>
        <w:t>,</w:t>
      </w:r>
    </w:p>
    <w:p w14:paraId="75D07BF2" w14:textId="20963218" w:rsidR="009C6EB8" w:rsidRPr="009C6EB8" w:rsidRDefault="009C6EB8">
      <w:pPr>
        <w:rPr>
          <w:rFonts w:ascii="Century Gothic" w:hAnsi="Century Gothic"/>
          <w:b/>
          <w:i/>
          <w:iCs/>
          <w:sz w:val="20"/>
          <w:szCs w:val="20"/>
        </w:rPr>
      </w:pPr>
      <w:r w:rsidRPr="009C6EB8">
        <w:rPr>
          <w:rFonts w:ascii="Century Gothic" w:hAnsi="Century Gothic"/>
          <w:b/>
          <w:i/>
          <w:iCs/>
          <w:sz w:val="20"/>
          <w:szCs w:val="20"/>
        </w:rPr>
        <w:t>______________________</w:t>
      </w:r>
    </w:p>
    <w:p w14:paraId="76FCEB8A" w14:textId="56527ACA" w:rsidR="00CE0E56" w:rsidRDefault="009C6EB8">
      <w:pPr>
        <w:rPr>
          <w:rFonts w:ascii="Century Gothic" w:hAnsi="Century Gothic"/>
          <w:b/>
          <w:sz w:val="20"/>
          <w:szCs w:val="20"/>
        </w:rPr>
      </w:pPr>
      <w:r w:rsidRPr="009C6EB8">
        <w:rPr>
          <w:rFonts w:ascii="Century Gothic" w:hAnsi="Century Gothic"/>
          <w:b/>
          <w:sz w:val="20"/>
          <w:szCs w:val="20"/>
        </w:rPr>
        <w:t>Signature of Student</w:t>
      </w:r>
    </w:p>
    <w:p w14:paraId="353D720C" w14:textId="77777777" w:rsidR="00B931CB" w:rsidRDefault="00B931CB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PlainTable2"/>
        <w:tblW w:w="12140" w:type="dxa"/>
        <w:tblLook w:val="04A0" w:firstRow="1" w:lastRow="0" w:firstColumn="1" w:lastColumn="0" w:noHBand="0" w:noVBand="1"/>
      </w:tblPr>
      <w:tblGrid>
        <w:gridCol w:w="4678"/>
        <w:gridCol w:w="1418"/>
        <w:gridCol w:w="829"/>
        <w:gridCol w:w="5176"/>
        <w:gridCol w:w="39"/>
      </w:tblGrid>
      <w:tr w:rsidR="00B931CB" w:rsidRPr="00BC18C9" w14:paraId="25356BBE" w14:textId="77777777" w:rsidTr="00B931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2"/>
          </w:tcPr>
          <w:p w14:paraId="7803DA5C" w14:textId="0D730DD3" w:rsidR="00B931CB" w:rsidRPr="00BC18C9" w:rsidRDefault="00B931CB" w:rsidP="00D8257C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C18C9">
              <w:rPr>
                <w:rFonts w:ascii="Century Gothic" w:hAnsi="Century Gothic"/>
                <w:b w:val="0"/>
                <w:sz w:val="22"/>
                <w:szCs w:val="22"/>
              </w:rPr>
              <w:t>Name of Adviser:</w:t>
            </w:r>
          </w:p>
        </w:tc>
        <w:tc>
          <w:tcPr>
            <w:tcW w:w="6005" w:type="dxa"/>
            <w:gridSpan w:val="2"/>
          </w:tcPr>
          <w:p w14:paraId="46DCF1CF" w14:textId="43ACE6FC" w:rsidR="00B931CB" w:rsidRPr="00BC18C9" w:rsidRDefault="00B931CB" w:rsidP="00D825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C18C9">
              <w:rPr>
                <w:rFonts w:ascii="Century Gothic" w:hAnsi="Century Gothic"/>
                <w:b w:val="0"/>
                <w:sz w:val="22"/>
                <w:szCs w:val="22"/>
              </w:rPr>
              <w:t>Signature of Adviser:</w:t>
            </w:r>
          </w:p>
        </w:tc>
      </w:tr>
      <w:tr w:rsidR="00B931CB" w:rsidRPr="00BC18C9" w14:paraId="3B23CC03" w14:textId="77777777" w:rsidTr="00B9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AE068A1" w14:textId="6B38A7E7" w:rsidR="009C6EB8" w:rsidRPr="00BC18C9" w:rsidRDefault="009C6EB8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C18C9">
              <w:rPr>
                <w:rFonts w:ascii="Century Gothic" w:hAnsi="Century Gothic"/>
                <w:b w:val="0"/>
                <w:sz w:val="22"/>
                <w:szCs w:val="22"/>
              </w:rPr>
              <w:t>Recommendation of the Adviser</w:t>
            </w:r>
          </w:p>
        </w:tc>
        <w:tc>
          <w:tcPr>
            <w:tcW w:w="2247" w:type="dxa"/>
            <w:gridSpan w:val="2"/>
          </w:tcPr>
          <w:p w14:paraId="2E1AA675" w14:textId="285C3635" w:rsidR="009C6EB8" w:rsidRPr="00BC18C9" w:rsidRDefault="00B93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  <w:szCs w:val="22"/>
              </w:rPr>
            </w:pPr>
            <w:r w:rsidRPr="00BC18C9">
              <w:rPr>
                <w:rFonts w:ascii="Century Gothic" w:hAnsi="Century Gothic"/>
                <w:bCs/>
                <w:sz w:val="22"/>
                <w:szCs w:val="22"/>
              </w:rPr>
              <w:t xml:space="preserve">               </w:t>
            </w:r>
            <w:r w:rsidR="009C6EB8" w:rsidRPr="00BC18C9">
              <w:rPr>
                <w:rFonts w:ascii="Century Gothic" w:hAnsi="Century Gothic"/>
                <w:bCs/>
                <w:sz w:val="22"/>
                <w:szCs w:val="22"/>
              </w:rPr>
              <w:t>Approval</w:t>
            </w:r>
            <w:r w:rsidRPr="00BC18C9">
              <w:rPr>
                <w:rFonts w:ascii="Century Gothic" w:hAnsi="Century Gothic"/>
                <w:bCs/>
                <w:sz w:val="22"/>
                <w:szCs w:val="22"/>
              </w:rPr>
              <w:t>:</w:t>
            </w:r>
          </w:p>
        </w:tc>
        <w:tc>
          <w:tcPr>
            <w:tcW w:w="5215" w:type="dxa"/>
            <w:gridSpan w:val="2"/>
          </w:tcPr>
          <w:p w14:paraId="2CA94580" w14:textId="2E484AF2" w:rsidR="009C6EB8" w:rsidRPr="00BC18C9" w:rsidRDefault="00B93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  <w:szCs w:val="22"/>
              </w:rPr>
            </w:pPr>
            <w:r w:rsidRPr="00BC18C9">
              <w:rPr>
                <w:rFonts w:ascii="Century Gothic" w:hAnsi="Century Gothic"/>
                <w:bCs/>
                <w:sz w:val="22"/>
                <w:szCs w:val="22"/>
              </w:rPr>
              <w:t xml:space="preserve">                                  </w:t>
            </w:r>
            <w:r w:rsidR="009C6EB8" w:rsidRPr="00BC18C9">
              <w:rPr>
                <w:rFonts w:ascii="Century Gothic" w:hAnsi="Century Gothic"/>
                <w:bCs/>
                <w:sz w:val="22"/>
                <w:szCs w:val="22"/>
              </w:rPr>
              <w:t>Disapproval:</w:t>
            </w:r>
          </w:p>
        </w:tc>
      </w:tr>
    </w:tbl>
    <w:p w14:paraId="0830558E" w14:textId="20E02801" w:rsidR="009C6EB8" w:rsidRPr="0024413D" w:rsidRDefault="009C6EB8">
      <w:pPr>
        <w:rPr>
          <w:rFonts w:ascii="Century Gothic" w:hAnsi="Century Gothic"/>
          <w:b/>
          <w:sz w:val="10"/>
          <w:szCs w:val="10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3114"/>
        <w:gridCol w:w="1559"/>
        <w:gridCol w:w="3119"/>
        <w:gridCol w:w="1559"/>
        <w:gridCol w:w="3685"/>
      </w:tblGrid>
      <w:tr w:rsidR="0024413D" w:rsidRPr="0024413D" w14:paraId="124B085F" w14:textId="77777777" w:rsidTr="00B931CB">
        <w:tc>
          <w:tcPr>
            <w:tcW w:w="3114" w:type="dxa"/>
          </w:tcPr>
          <w:p w14:paraId="7D2AC00D" w14:textId="4D3F8CAF" w:rsidR="0024413D" w:rsidRPr="0024413D" w:rsidRDefault="0024413D" w:rsidP="0024413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4413D">
              <w:rPr>
                <w:rFonts w:ascii="Century Gothic" w:hAnsi="Century Gothic"/>
                <w:b/>
                <w:sz w:val="20"/>
                <w:szCs w:val="20"/>
              </w:rPr>
              <w:t>Recommending Approval:</w:t>
            </w:r>
          </w:p>
        </w:tc>
        <w:tc>
          <w:tcPr>
            <w:tcW w:w="1559" w:type="dxa"/>
          </w:tcPr>
          <w:p w14:paraId="6C169BFF" w14:textId="33E135F1" w:rsidR="0024413D" w:rsidRPr="0024413D" w:rsidRDefault="0024413D" w:rsidP="0024413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Department</w:t>
            </w:r>
          </w:p>
        </w:tc>
        <w:tc>
          <w:tcPr>
            <w:tcW w:w="3119" w:type="dxa"/>
          </w:tcPr>
          <w:p w14:paraId="3A6B676B" w14:textId="365B89DC" w:rsidR="0024413D" w:rsidRPr="0024413D" w:rsidRDefault="0024413D" w:rsidP="0024413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4413D">
              <w:rPr>
                <w:rFonts w:ascii="Century Gothic" w:hAnsi="Century Gothic"/>
                <w:b/>
                <w:sz w:val="20"/>
                <w:szCs w:val="20"/>
              </w:rPr>
              <w:t>Recommending Approval:</w:t>
            </w:r>
          </w:p>
        </w:tc>
        <w:tc>
          <w:tcPr>
            <w:tcW w:w="1559" w:type="dxa"/>
          </w:tcPr>
          <w:p w14:paraId="456B4F5C" w14:textId="67C754B6" w:rsidR="0024413D" w:rsidRPr="0024413D" w:rsidRDefault="0024413D" w:rsidP="0024413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Department</w:t>
            </w:r>
          </w:p>
        </w:tc>
        <w:tc>
          <w:tcPr>
            <w:tcW w:w="3685" w:type="dxa"/>
          </w:tcPr>
          <w:p w14:paraId="40D04DF2" w14:textId="42B69420" w:rsidR="0024413D" w:rsidRPr="0024413D" w:rsidRDefault="0024413D" w:rsidP="0024413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4413D">
              <w:rPr>
                <w:rFonts w:ascii="Century Gothic" w:hAnsi="Century Gothic"/>
                <w:b/>
                <w:sz w:val="20"/>
                <w:szCs w:val="20"/>
              </w:rPr>
              <w:t>Action Taken</w:t>
            </w:r>
          </w:p>
        </w:tc>
      </w:tr>
      <w:tr w:rsidR="00B931CB" w:rsidRPr="009C6EB8" w14:paraId="4659F370" w14:textId="77777777" w:rsidTr="00B931CB">
        <w:tc>
          <w:tcPr>
            <w:tcW w:w="3114" w:type="dxa"/>
          </w:tcPr>
          <w:p w14:paraId="49A6AF96" w14:textId="77777777" w:rsidR="00B931CB" w:rsidRDefault="00B931CB" w:rsidP="0024413D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94E5B7E" w14:textId="77777777" w:rsidR="00B931CB" w:rsidRDefault="00B931CB" w:rsidP="0024413D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38CD49D" w14:textId="52A1BF8E" w:rsidR="00B931CB" w:rsidRPr="009C6EB8" w:rsidRDefault="00B931CB" w:rsidP="0024413D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CC57C67" w14:textId="77777777" w:rsidR="00B931CB" w:rsidRPr="009C6EB8" w:rsidRDefault="00B931CB" w:rsidP="0024413D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0C47EB5" w14:textId="77777777" w:rsidR="00B931CB" w:rsidRDefault="00B931CB" w:rsidP="0024413D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D3DD207" w14:textId="77777777" w:rsidR="00B931CB" w:rsidRDefault="00B931CB" w:rsidP="0024413D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F424E71" w14:textId="77777777" w:rsidR="00B931CB" w:rsidRPr="009C6EB8" w:rsidRDefault="00B931CB" w:rsidP="0024413D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DC8026B" w14:textId="77777777" w:rsidR="00B931CB" w:rsidRPr="009C6EB8" w:rsidRDefault="00B931CB" w:rsidP="0024413D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06F9C40E" w14:textId="77777777" w:rsidR="00B931CB" w:rsidRDefault="00B931CB" w:rsidP="00B931CB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___Approved</w:t>
            </w:r>
          </w:p>
          <w:p w14:paraId="3E6F146D" w14:textId="77777777" w:rsidR="00B931CB" w:rsidRDefault="00B931CB" w:rsidP="00B931CB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___Disapproved</w:t>
            </w:r>
          </w:p>
          <w:p w14:paraId="0AE8E8A1" w14:textId="77777777" w:rsidR="00B931CB" w:rsidRDefault="00B931CB" w:rsidP="0024413D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D1193A5" w14:textId="27874182" w:rsidR="00B931CB" w:rsidRPr="009C6EB8" w:rsidRDefault="00B931CB" w:rsidP="0024413D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B931CB" w:rsidRPr="009C6EB8" w14:paraId="325576A4" w14:textId="77777777" w:rsidTr="00B931CB">
        <w:tc>
          <w:tcPr>
            <w:tcW w:w="3114" w:type="dxa"/>
          </w:tcPr>
          <w:p w14:paraId="72B670CF" w14:textId="0F3FCBF9" w:rsidR="00B931CB" w:rsidRDefault="00B931CB" w:rsidP="0024413D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Signature over printed name of the Department Chair</w:t>
            </w:r>
          </w:p>
          <w:p w14:paraId="03DCE902" w14:textId="110F33B8" w:rsidR="00B931CB" w:rsidRPr="009C6EB8" w:rsidRDefault="00B931CB" w:rsidP="0024413D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(Subject Required/Home Department)</w:t>
            </w:r>
          </w:p>
        </w:tc>
        <w:tc>
          <w:tcPr>
            <w:tcW w:w="1559" w:type="dxa"/>
            <w:vMerge/>
          </w:tcPr>
          <w:p w14:paraId="4CE3929F" w14:textId="77777777" w:rsidR="00B931CB" w:rsidRPr="009C6EB8" w:rsidRDefault="00B931CB" w:rsidP="0024413D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07AF1C28" w14:textId="77777777" w:rsidR="00B931CB" w:rsidRDefault="00B931CB" w:rsidP="0024413D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Signature over printed name of the Department Chair</w:t>
            </w:r>
          </w:p>
          <w:p w14:paraId="517CADA2" w14:textId="18C61F9A" w:rsidR="00B931CB" w:rsidRPr="009C6EB8" w:rsidRDefault="00B931CB" w:rsidP="0024413D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(Subject Taken)</w:t>
            </w:r>
          </w:p>
        </w:tc>
        <w:tc>
          <w:tcPr>
            <w:tcW w:w="1559" w:type="dxa"/>
            <w:vMerge/>
          </w:tcPr>
          <w:p w14:paraId="371E11D2" w14:textId="77777777" w:rsidR="00B931CB" w:rsidRPr="009C6EB8" w:rsidRDefault="00B931CB" w:rsidP="0024413D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27452BAD" w14:textId="3ACD80D7" w:rsidR="00B931CB" w:rsidRDefault="00B931CB" w:rsidP="0024413D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Signature over printed name of the Dean</w:t>
            </w:r>
          </w:p>
          <w:p w14:paraId="179E6355" w14:textId="0C2FDF79" w:rsidR="00B931CB" w:rsidRPr="00B931CB" w:rsidRDefault="00B931CB" w:rsidP="0024413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931CB">
              <w:rPr>
                <w:rFonts w:ascii="Century Gothic" w:hAnsi="Century Gothic"/>
                <w:b/>
                <w:sz w:val="20"/>
                <w:szCs w:val="20"/>
              </w:rPr>
              <w:t>(Through the College Secretary)</w:t>
            </w:r>
          </w:p>
        </w:tc>
      </w:tr>
    </w:tbl>
    <w:p w14:paraId="6296475A" w14:textId="24311825" w:rsidR="009C6EB8" w:rsidRPr="00364A7C" w:rsidRDefault="009C6EB8">
      <w:pPr>
        <w:rPr>
          <w:rFonts w:ascii="Century Gothic" w:hAnsi="Century Gothic"/>
          <w:b/>
          <w:sz w:val="28"/>
          <w:szCs w:val="28"/>
        </w:rPr>
      </w:pPr>
    </w:p>
    <w:sectPr w:rsidR="009C6EB8" w:rsidRPr="00364A7C" w:rsidSect="00CE0E56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A7CF2" w14:textId="77777777" w:rsidR="00DA4C3A" w:rsidRDefault="00DA4C3A" w:rsidP="00364A7C">
      <w:r>
        <w:separator/>
      </w:r>
    </w:p>
  </w:endnote>
  <w:endnote w:type="continuationSeparator" w:id="0">
    <w:p w14:paraId="781D7C63" w14:textId="77777777" w:rsidR="00DA4C3A" w:rsidRDefault="00DA4C3A" w:rsidP="0036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7C4E3" w14:textId="737A2DE9" w:rsidR="0011113A" w:rsidRPr="0011113A" w:rsidRDefault="00974C12" w:rsidP="00CE0E56">
    <w:pPr>
      <w:pStyle w:val="Footer"/>
      <w:jc w:val="center"/>
      <w:rPr>
        <w:lang w:val="en-US"/>
      </w:rPr>
    </w:pPr>
    <w:r w:rsidRPr="00974C12">
      <w:rPr>
        <w:noProof/>
        <w:lang w:val="en-US"/>
      </w:rPr>
      <w:drawing>
        <wp:inline distT="0" distB="0" distL="0" distR="0" wp14:anchorId="31404C17" wp14:editId="4D20DCA6">
          <wp:extent cx="5943600" cy="3778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77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48EB6" w14:textId="77777777" w:rsidR="00DA4C3A" w:rsidRDefault="00DA4C3A" w:rsidP="00364A7C">
      <w:r>
        <w:separator/>
      </w:r>
    </w:p>
  </w:footnote>
  <w:footnote w:type="continuationSeparator" w:id="0">
    <w:p w14:paraId="0A2A4DA7" w14:textId="77777777" w:rsidR="00DA4C3A" w:rsidRDefault="00DA4C3A" w:rsidP="0036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77ACB" w14:textId="7FADB2C9" w:rsidR="002A0719" w:rsidRPr="003D37F4" w:rsidRDefault="00CE0E56" w:rsidP="00CE0E56">
    <w:pPr>
      <w:pStyle w:val="Header"/>
      <w:tabs>
        <w:tab w:val="clear" w:pos="9026"/>
      </w:tabs>
      <w:jc w:val="center"/>
      <w:rPr>
        <w:caps/>
        <w:color w:val="44546A" w:themeColor="text2"/>
        <w:sz w:val="25"/>
        <w:szCs w:val="25"/>
      </w:rPr>
    </w:pPr>
    <w:r w:rsidRPr="003D37F4">
      <w:rPr>
        <w:rFonts w:ascii="Cambria" w:eastAsia="Cambria" w:hAnsi="Cambria" w:cs="Cambria"/>
        <w:b/>
        <w:bCs/>
        <w:noProof/>
        <w:sz w:val="25"/>
        <w:szCs w:val="25"/>
        <w:lang w:val="en-US"/>
      </w:rPr>
      <w:drawing>
        <wp:anchor distT="0" distB="0" distL="114300" distR="114300" simplePos="0" relativeHeight="251661312" behindDoc="1" locked="0" layoutInCell="1" allowOverlap="1" wp14:anchorId="101A7FB2" wp14:editId="25B5E7FC">
          <wp:simplePos x="0" y="0"/>
          <wp:positionH relativeFrom="column">
            <wp:posOffset>7235363</wp:posOffset>
          </wp:positionH>
          <wp:positionV relativeFrom="paragraph">
            <wp:posOffset>-146685</wp:posOffset>
          </wp:positionV>
          <wp:extent cx="887730" cy="887730"/>
          <wp:effectExtent l="0" t="0" r="1270" b="1270"/>
          <wp:wrapTight wrapText="bothSides">
            <wp:wrapPolygon edited="0">
              <wp:start x="6180" y="0"/>
              <wp:lineTo x="2472" y="3090"/>
              <wp:lineTo x="0" y="7416"/>
              <wp:lineTo x="0" y="14215"/>
              <wp:lineTo x="3708" y="20395"/>
              <wp:lineTo x="6180" y="21013"/>
              <wp:lineTo x="14833" y="21013"/>
              <wp:lineTo x="17305" y="20395"/>
              <wp:lineTo x="21013" y="14215"/>
              <wp:lineTo x="21013" y="7416"/>
              <wp:lineTo x="18541" y="3090"/>
              <wp:lineTo x="14833" y="0"/>
              <wp:lineTo x="6180" y="0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DATED CA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730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F3A" w:rsidRPr="003D37F4">
      <w:rPr>
        <w:noProof/>
        <w:sz w:val="25"/>
        <w:szCs w:val="25"/>
        <w:lang w:val="en-US"/>
      </w:rPr>
      <w:drawing>
        <wp:anchor distT="0" distB="0" distL="114300" distR="114300" simplePos="0" relativeHeight="251659264" behindDoc="0" locked="0" layoutInCell="1" allowOverlap="1" wp14:anchorId="494A2A0E" wp14:editId="714BB5F1">
          <wp:simplePos x="0" y="0"/>
          <wp:positionH relativeFrom="column">
            <wp:posOffset>166370</wp:posOffset>
          </wp:positionH>
          <wp:positionV relativeFrom="paragraph">
            <wp:posOffset>-107315</wp:posOffset>
          </wp:positionV>
          <wp:extent cx="848360" cy="848360"/>
          <wp:effectExtent l="0" t="0" r="0" b="0"/>
          <wp:wrapTight wrapText="bothSides">
            <wp:wrapPolygon edited="0">
              <wp:start x="7114" y="0"/>
              <wp:lineTo x="0" y="2587"/>
              <wp:lineTo x="0" y="17461"/>
              <wp:lineTo x="7114" y="20695"/>
              <wp:lineTo x="13581" y="20695"/>
              <wp:lineTo x="20695" y="17461"/>
              <wp:lineTo x="20695" y="2587"/>
              <wp:lineTo x="13581" y="0"/>
              <wp:lineTo x="7114" y="0"/>
            </wp:wrapPolygon>
          </wp:wrapTight>
          <wp:docPr id="5" name="Picture 5" descr="/Users/Admin/Desktop/1200px-University_of_the_Philippines_Manila_Sea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Admin/Desktop/1200px-University_of_the_Philippines_Manila_Seal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719" w:rsidRPr="003D37F4">
      <w:rPr>
        <w:rFonts w:ascii="Century Gothic" w:eastAsia="Cambria" w:hAnsi="Century Gothic" w:cs="Cambria"/>
        <w:b/>
        <w:bCs/>
        <w:sz w:val="25"/>
        <w:szCs w:val="25"/>
      </w:rPr>
      <w:t>COLLEGE OF ARTS AND SCIENCES</w:t>
    </w:r>
  </w:p>
  <w:p w14:paraId="198E9F88" w14:textId="77777777" w:rsidR="002A0719" w:rsidRPr="003D37F4" w:rsidRDefault="00DA4C3A" w:rsidP="002A0719">
    <w:pPr>
      <w:pStyle w:val="Header"/>
      <w:jc w:val="center"/>
      <w:rPr>
        <w:caps/>
        <w:color w:val="44546A" w:themeColor="text2"/>
        <w:sz w:val="23"/>
        <w:szCs w:val="23"/>
      </w:rPr>
    </w:pPr>
    <w:sdt>
      <w:sdtPr>
        <w:rPr>
          <w:caps/>
          <w:color w:val="44546A" w:themeColor="text2"/>
          <w:sz w:val="23"/>
          <w:szCs w:val="23"/>
        </w:rPr>
        <w:alias w:val="Date"/>
        <w:tag w:val="Date"/>
        <w:id w:val="-304078227"/>
        <w:placeholder>
          <w:docPart w:val="EAE2C1494A8C8945842B7C469A9D7F60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M/d/yy"/>
          <w:lid w:val="en-US"/>
          <w:storeMappedDataAs w:val="dateTime"/>
          <w:calendar w:val="gregorian"/>
        </w:date>
      </w:sdtPr>
      <w:sdtEndPr/>
      <w:sdtContent>
        <w:r w:rsidR="002A0719" w:rsidRPr="003D37F4">
          <w:rPr>
            <w:rFonts w:ascii="Century Gothic" w:eastAsia="Cambria" w:hAnsi="Century Gothic" w:cs="Cambria"/>
            <w:sz w:val="23"/>
            <w:szCs w:val="23"/>
            <w:lang w:eastAsia="ja-JP"/>
          </w:rPr>
          <w:t>University of the Philippines Manila</w:t>
        </w:r>
      </w:sdtContent>
    </w:sdt>
  </w:p>
  <w:p w14:paraId="0F8AD975" w14:textId="77777777" w:rsidR="002A0719" w:rsidRDefault="00DA4C3A" w:rsidP="002A0719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caps/>
          <w:color w:val="44546A" w:themeColor="text2"/>
          <w:sz w:val="23"/>
          <w:szCs w:val="23"/>
        </w:rPr>
        <w:alias w:val="Title"/>
        <w:tag w:val=""/>
        <w:id w:val="-484788024"/>
        <w:placeholder>
          <w:docPart w:val="04D1CE3785ED5E49B727A35E22EA1E6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2A0719" w:rsidRPr="003D37F4">
          <w:rPr>
            <w:rFonts w:ascii="Century Gothic" w:eastAsia="Cambria" w:hAnsi="Century Gothic" w:cs="Cambria"/>
            <w:i/>
            <w:iCs/>
            <w:sz w:val="23"/>
            <w:szCs w:val="23"/>
            <w:lang w:eastAsia="ja-JP"/>
          </w:rPr>
          <w:t>The Health Sciences Center</w:t>
        </w:r>
      </w:sdtContent>
    </w:sdt>
  </w:p>
  <w:p w14:paraId="5CC5280E" w14:textId="77777777" w:rsidR="00364A7C" w:rsidRDefault="00364A7C">
    <w:pPr>
      <w:pStyle w:val="Header"/>
    </w:pPr>
  </w:p>
  <w:p w14:paraId="129E9707" w14:textId="77777777" w:rsidR="002A0719" w:rsidRDefault="002A0719">
    <w:pPr>
      <w:pStyle w:val="Header"/>
    </w:pPr>
  </w:p>
  <w:p w14:paraId="69149745" w14:textId="77777777" w:rsidR="002A0719" w:rsidRPr="003C1F3A" w:rsidRDefault="002A0719" w:rsidP="002A0719">
    <w:pPr>
      <w:rPr>
        <w:rFonts w:ascii="Century Gothic" w:hAnsi="Century Gothic"/>
        <w:b/>
      </w:rPr>
    </w:pPr>
    <w:r w:rsidRPr="003C1F3A">
      <w:rPr>
        <w:rFonts w:ascii="Century Gothic" w:hAnsi="Century Gothic"/>
        <w:b/>
      </w:rPr>
      <w:t>Office of the College Secretary</w:t>
    </w:r>
  </w:p>
  <w:p w14:paraId="55FC26F4" w14:textId="77777777" w:rsidR="002A0719" w:rsidRDefault="002A0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22"/>
    <w:rsid w:val="0011113A"/>
    <w:rsid w:val="0024413D"/>
    <w:rsid w:val="002A0719"/>
    <w:rsid w:val="002C6C95"/>
    <w:rsid w:val="00364A7C"/>
    <w:rsid w:val="00390F7F"/>
    <w:rsid w:val="003C1F3A"/>
    <w:rsid w:val="003D37F4"/>
    <w:rsid w:val="00830EB3"/>
    <w:rsid w:val="00974C12"/>
    <w:rsid w:val="009C6EB8"/>
    <w:rsid w:val="00AF2754"/>
    <w:rsid w:val="00B931CB"/>
    <w:rsid w:val="00BB03A6"/>
    <w:rsid w:val="00BC18C9"/>
    <w:rsid w:val="00BE3822"/>
    <w:rsid w:val="00CE0E56"/>
    <w:rsid w:val="00D46590"/>
    <w:rsid w:val="00DA4C3A"/>
    <w:rsid w:val="00F02951"/>
    <w:rsid w:val="00F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165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A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A7C"/>
  </w:style>
  <w:style w:type="paragraph" w:styleId="Footer">
    <w:name w:val="footer"/>
    <w:basedOn w:val="Normal"/>
    <w:link w:val="FooterChar"/>
    <w:uiPriority w:val="99"/>
    <w:unhideWhenUsed/>
    <w:rsid w:val="00364A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A7C"/>
  </w:style>
  <w:style w:type="paragraph" w:styleId="NoSpacing">
    <w:name w:val="No Spacing"/>
    <w:uiPriority w:val="1"/>
    <w:qFormat/>
    <w:rsid w:val="00364A7C"/>
    <w:rPr>
      <w:sz w:val="22"/>
      <w:szCs w:val="22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2A0719"/>
    <w:rPr>
      <w:color w:val="808080"/>
    </w:rPr>
  </w:style>
  <w:style w:type="table" w:styleId="PlainTable2">
    <w:name w:val="Plain Table 2"/>
    <w:basedOn w:val="TableNormal"/>
    <w:uiPriority w:val="42"/>
    <w:rsid w:val="00CE0E5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E0E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E0E5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E0E5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E0E5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E0E5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E0E5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9C6E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C6E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E2C1494A8C8945842B7C469A9D7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912E-0D94-134F-ACC3-3852E8903018}"/>
      </w:docPartPr>
      <w:docPartBody>
        <w:p w:rsidR="003D0C49" w:rsidRDefault="00CE76C5" w:rsidP="00CE76C5">
          <w:pPr>
            <w:pStyle w:val="EAE2C1494A8C8945842B7C469A9D7F60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04D1CE3785ED5E49B727A35E22EA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899C6-617F-744C-959B-113BC4F6E91A}"/>
      </w:docPartPr>
      <w:docPartBody>
        <w:p w:rsidR="003D0C49" w:rsidRDefault="00CE76C5" w:rsidP="00CE76C5">
          <w:pPr>
            <w:pStyle w:val="04D1CE3785ED5E49B727A35E22EA1E6F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C5"/>
    <w:rsid w:val="0023532B"/>
    <w:rsid w:val="00392F21"/>
    <w:rsid w:val="003D0C49"/>
    <w:rsid w:val="004B24A3"/>
    <w:rsid w:val="00C513C0"/>
    <w:rsid w:val="00C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P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6C5"/>
    <w:rPr>
      <w:color w:val="808080"/>
    </w:rPr>
  </w:style>
  <w:style w:type="paragraph" w:customStyle="1" w:styleId="EAE2C1494A8C8945842B7C469A9D7F60">
    <w:name w:val="EAE2C1494A8C8945842B7C469A9D7F60"/>
    <w:rsid w:val="00CE76C5"/>
  </w:style>
  <w:style w:type="paragraph" w:customStyle="1" w:styleId="04D1CE3785ED5E49B727A35E22EA1E6F">
    <w:name w:val="04D1CE3785ED5E49B727A35E22EA1E6F"/>
    <w:rsid w:val="00CE7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University of the Philippines Manila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Health Sciences Center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Health Sciences Center</dc:title>
  <dc:subject/>
  <dc:creator>fMJ</dc:creator>
  <cp:keywords/>
  <dc:description/>
  <cp:lastModifiedBy>User</cp:lastModifiedBy>
  <cp:revision>2</cp:revision>
  <cp:lastPrinted>2021-02-03T05:46:00Z</cp:lastPrinted>
  <dcterms:created xsi:type="dcterms:W3CDTF">2021-04-15T07:36:00Z</dcterms:created>
  <dcterms:modified xsi:type="dcterms:W3CDTF">2021-04-15T07:36:00Z</dcterms:modified>
</cp:coreProperties>
</file>